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F9E95" w14:textId="77777777" w:rsidR="00E700C9" w:rsidRDefault="00711AEC" w:rsidP="00711AEC">
      <w:pPr>
        <w:pStyle w:val="Title"/>
      </w:pPr>
      <w:r>
        <w:t>Foxglove Project WEBSITE MAP</w:t>
      </w:r>
    </w:p>
    <w:p w14:paraId="5F73B349" w14:textId="77777777" w:rsidR="00711AEC" w:rsidRDefault="00711AEC" w:rsidP="00711AEC">
      <w:r w:rsidRPr="00711AEC">
        <w:t>I want the site to be very simple</w:t>
      </w:r>
      <w:r>
        <w:t>, preferably with everything on the front page rather than tabs. So almost like a front-page mosaic that you double click to go to a section of info. I don’t know if this is possible. Perhaps it may need to be a combination. I really want it to be an interesting site rather than the same old boring thing.</w:t>
      </w:r>
    </w:p>
    <w:p w14:paraId="74B1ECC8" w14:textId="77777777" w:rsidR="00711AEC" w:rsidRDefault="00711AEC" w:rsidP="00711AEC"/>
    <w:p w14:paraId="68D598C2" w14:textId="77777777" w:rsidR="00711AEC" w:rsidRPr="00711AEC" w:rsidRDefault="00711AEC" w:rsidP="00711AEC">
      <w:r>
        <w:t>Limit the amount of information.</w:t>
      </w:r>
    </w:p>
    <w:p w14:paraId="65523E17" w14:textId="77777777" w:rsidR="00711AEC" w:rsidRDefault="00711AEC" w:rsidP="00711AEC">
      <w:pPr>
        <w:rPr>
          <w:b/>
        </w:rPr>
      </w:pPr>
    </w:p>
    <w:p w14:paraId="1F24DC9D" w14:textId="77777777" w:rsidR="00711AEC" w:rsidRDefault="00711AEC" w:rsidP="00711AEC">
      <w:pPr>
        <w:rPr>
          <w:b/>
        </w:rPr>
      </w:pPr>
    </w:p>
    <w:p w14:paraId="643027DC" w14:textId="77777777" w:rsidR="00711AEC" w:rsidRPr="00711AEC" w:rsidRDefault="00711AEC" w:rsidP="00711AEC">
      <w:pPr>
        <w:rPr>
          <w:b/>
        </w:rPr>
      </w:pPr>
      <w:r w:rsidRPr="00711AEC">
        <w:rPr>
          <w:b/>
        </w:rPr>
        <w:t>About Foxglove</w:t>
      </w:r>
    </w:p>
    <w:p w14:paraId="2675FEF0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Purpose</w:t>
      </w:r>
    </w:p>
    <w:p w14:paraId="17C1F2C4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Values</w:t>
      </w:r>
    </w:p>
    <w:p w14:paraId="068AF7D0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Meaning of name</w:t>
      </w:r>
    </w:p>
    <w:p w14:paraId="1C51994B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Board</w:t>
      </w:r>
    </w:p>
    <w:p w14:paraId="0172849A" w14:textId="77777777" w:rsidR="00711AEC" w:rsidRDefault="00711AEC" w:rsidP="00711AEC"/>
    <w:p w14:paraId="2155BDD2" w14:textId="77777777" w:rsidR="00711AEC" w:rsidRPr="00711AEC" w:rsidRDefault="00711AEC" w:rsidP="00711AEC">
      <w:pPr>
        <w:rPr>
          <w:b/>
        </w:rPr>
      </w:pPr>
      <w:r w:rsidRPr="00711AEC">
        <w:rPr>
          <w:b/>
        </w:rPr>
        <w:t xml:space="preserve">Introduction to </w:t>
      </w:r>
      <w:r w:rsidR="006763AD">
        <w:rPr>
          <w:b/>
        </w:rPr>
        <w:t>3</w:t>
      </w:r>
      <w:bookmarkStart w:id="0" w:name="_GoBack"/>
      <w:bookmarkEnd w:id="0"/>
      <w:r>
        <w:rPr>
          <w:b/>
        </w:rPr>
        <w:t xml:space="preserve"> Current </w:t>
      </w:r>
      <w:r w:rsidRPr="00711AEC">
        <w:rPr>
          <w:b/>
        </w:rPr>
        <w:t>Projects</w:t>
      </w:r>
      <w:r>
        <w:rPr>
          <w:b/>
        </w:rPr>
        <w:t xml:space="preserve"> </w:t>
      </w:r>
      <w:r w:rsidRPr="00711AEC">
        <w:t>(will change each three years)</w:t>
      </w:r>
    </w:p>
    <w:p w14:paraId="715FEBC4" w14:textId="77777777" w:rsidR="00711AEC" w:rsidRDefault="00711AEC" w:rsidP="00711AEC">
      <w:pPr>
        <w:pStyle w:val="ListParagraph"/>
        <w:numPr>
          <w:ilvl w:val="0"/>
          <w:numId w:val="1"/>
        </w:numPr>
      </w:pPr>
      <w:r w:rsidRPr="00711AEC">
        <w:rPr>
          <w:i/>
        </w:rPr>
        <w:t>Focus Cambodia</w:t>
      </w:r>
      <w:r>
        <w:t xml:space="preserve"> – widow’s silk weaving cooperative; children’s home; </w:t>
      </w:r>
      <w:r w:rsidR="006763AD">
        <w:t>rural schools project (building toilets and updating buildings falling into disrepair)</w:t>
      </w:r>
    </w:p>
    <w:p w14:paraId="07E4B8AD" w14:textId="77777777" w:rsidR="00711AEC" w:rsidRDefault="00711AEC" w:rsidP="00711AEC">
      <w:pPr>
        <w:pStyle w:val="ListParagraph"/>
        <w:numPr>
          <w:ilvl w:val="0"/>
          <w:numId w:val="1"/>
        </w:numPr>
      </w:pPr>
      <w:r w:rsidRPr="00711AEC">
        <w:rPr>
          <w:i/>
        </w:rPr>
        <w:t>Grassroots Rwanda</w:t>
      </w:r>
      <w:r>
        <w:t xml:space="preserve"> – women’s self help groups in rural Rwanda</w:t>
      </w:r>
    </w:p>
    <w:p w14:paraId="6C8D8775" w14:textId="77777777" w:rsidR="00711AEC" w:rsidRDefault="00711AEC" w:rsidP="00711AEC">
      <w:pPr>
        <w:pStyle w:val="ListParagraph"/>
        <w:numPr>
          <w:ilvl w:val="0"/>
          <w:numId w:val="1"/>
        </w:numPr>
      </w:pPr>
      <w:proofErr w:type="spellStart"/>
      <w:r w:rsidRPr="00711AEC">
        <w:rPr>
          <w:i/>
        </w:rPr>
        <w:t>Manasprings</w:t>
      </w:r>
      <w:proofErr w:type="spellEnd"/>
      <w:r w:rsidRPr="00711AEC">
        <w:rPr>
          <w:i/>
        </w:rPr>
        <w:t xml:space="preserve"> Kenya</w:t>
      </w:r>
      <w:r>
        <w:t xml:space="preserve"> – coaching women NGO leaders from around the country</w:t>
      </w:r>
    </w:p>
    <w:p w14:paraId="0C927FB4" w14:textId="77777777" w:rsidR="00711AEC" w:rsidRPr="00711AEC" w:rsidRDefault="00711AEC" w:rsidP="00711AEC">
      <w:pPr>
        <w:rPr>
          <w:b/>
        </w:rPr>
      </w:pPr>
    </w:p>
    <w:p w14:paraId="6B39DAF4" w14:textId="77777777" w:rsidR="00711AEC" w:rsidRPr="00711AEC" w:rsidRDefault="00041561" w:rsidP="00711AEC">
      <w:pPr>
        <w:rPr>
          <w:b/>
        </w:rPr>
      </w:pPr>
      <w:r>
        <w:rPr>
          <w:b/>
        </w:rPr>
        <w:t>News/</w:t>
      </w:r>
      <w:r w:rsidR="00711AEC" w:rsidRPr="00711AEC">
        <w:rPr>
          <w:b/>
        </w:rPr>
        <w:t>Stories from Projects</w:t>
      </w:r>
    </w:p>
    <w:p w14:paraId="2591B62F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Ongoing stories and videos from overseas</w:t>
      </w:r>
    </w:p>
    <w:p w14:paraId="6206E025" w14:textId="77777777" w:rsidR="00041561" w:rsidRDefault="00041561" w:rsidP="00711AEC">
      <w:pPr>
        <w:pStyle w:val="ListParagraph"/>
        <w:numPr>
          <w:ilvl w:val="0"/>
          <w:numId w:val="1"/>
        </w:numPr>
      </w:pPr>
      <w:r>
        <w:t>Articles about aid and development</w:t>
      </w:r>
    </w:p>
    <w:p w14:paraId="3CD1D8B0" w14:textId="77777777" w:rsidR="00711AEC" w:rsidRDefault="00711AEC" w:rsidP="00711AEC"/>
    <w:p w14:paraId="5972AB55" w14:textId="77777777" w:rsidR="00711AEC" w:rsidRPr="00711AEC" w:rsidRDefault="00711AEC" w:rsidP="00711AEC">
      <w:pPr>
        <w:rPr>
          <w:b/>
        </w:rPr>
      </w:pPr>
      <w:r w:rsidRPr="00711AEC">
        <w:rPr>
          <w:b/>
        </w:rPr>
        <w:t xml:space="preserve">Giving </w:t>
      </w:r>
    </w:p>
    <w:p w14:paraId="1F23BC17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Online giving</w:t>
      </w:r>
    </w:p>
    <w:p w14:paraId="38F37A86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Volunteer vacancies</w:t>
      </w:r>
    </w:p>
    <w:p w14:paraId="6FB03B0C" w14:textId="77777777" w:rsidR="00711AEC" w:rsidRDefault="00711AEC" w:rsidP="00711AEC"/>
    <w:p w14:paraId="56D6296E" w14:textId="77777777" w:rsidR="00711AEC" w:rsidRDefault="00711AEC" w:rsidP="00711AEC">
      <w:r w:rsidRPr="00711AEC">
        <w:rPr>
          <w:b/>
        </w:rPr>
        <w:t>Contact</w:t>
      </w:r>
      <w:r>
        <w:t xml:space="preserve"> </w:t>
      </w:r>
    </w:p>
    <w:p w14:paraId="7100345A" w14:textId="77777777" w:rsidR="00711AEC" w:rsidRDefault="00711AEC" w:rsidP="00711AEC">
      <w:r>
        <w:t>(Call it something other</w:t>
      </w:r>
      <w:r w:rsidR="00041561">
        <w:t xml:space="preserve"> than ‘contact’</w:t>
      </w:r>
      <w:r>
        <w:t xml:space="preserve"> like ‘follow up’ or something you have heard used)</w:t>
      </w:r>
    </w:p>
    <w:p w14:paraId="2FE56745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Email</w:t>
      </w:r>
    </w:p>
    <w:p w14:paraId="0EB77E3D" w14:textId="77777777" w:rsidR="00711AEC" w:rsidRDefault="00711AEC" w:rsidP="00711AEC">
      <w:pPr>
        <w:pStyle w:val="ListParagraph"/>
        <w:numPr>
          <w:ilvl w:val="0"/>
          <w:numId w:val="1"/>
        </w:numPr>
      </w:pPr>
      <w:r>
        <w:t>Facebook</w:t>
      </w:r>
    </w:p>
    <w:p w14:paraId="3072982B" w14:textId="77777777" w:rsidR="00711AEC" w:rsidRPr="00711AEC" w:rsidRDefault="00711AEC" w:rsidP="00711AEC">
      <w:pPr>
        <w:pStyle w:val="ListParagraph"/>
        <w:numPr>
          <w:ilvl w:val="0"/>
          <w:numId w:val="1"/>
        </w:numPr>
      </w:pPr>
      <w:proofErr w:type="spellStart"/>
      <w:r>
        <w:t>Instagram</w:t>
      </w:r>
      <w:proofErr w:type="spellEnd"/>
    </w:p>
    <w:sectPr w:rsidR="00711AEC" w:rsidRPr="00711AEC" w:rsidSect="00E700C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A7AFE"/>
    <w:multiLevelType w:val="hybridMultilevel"/>
    <w:tmpl w:val="32786EDA"/>
    <w:lvl w:ilvl="0" w:tplc="7F5209B2">
      <w:start w:val="1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EC"/>
    <w:rsid w:val="00041561"/>
    <w:rsid w:val="006763AD"/>
    <w:rsid w:val="00711AEC"/>
    <w:rsid w:val="00E7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C76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1A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1A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/>
    </w:rPr>
  </w:style>
  <w:style w:type="paragraph" w:styleId="ListParagraph">
    <w:name w:val="List Paragraph"/>
    <w:basedOn w:val="Normal"/>
    <w:uiPriority w:val="34"/>
    <w:qFormat/>
    <w:rsid w:val="00711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1A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1A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/>
    </w:rPr>
  </w:style>
  <w:style w:type="paragraph" w:styleId="ListParagraph">
    <w:name w:val="List Paragraph"/>
    <w:basedOn w:val="Normal"/>
    <w:uiPriority w:val="34"/>
    <w:qFormat/>
    <w:rsid w:val="00711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923</Characters>
  <Application>Microsoft Macintosh Word</Application>
  <DocSecurity>0</DocSecurity>
  <Lines>7</Lines>
  <Paragraphs>2</Paragraphs>
  <ScaleCrop>false</ScaleCrop>
  <Company>N and K Chisholm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Kelley Chisholm</dc:creator>
  <cp:keywords/>
  <dc:description/>
  <cp:lastModifiedBy>Kelley Chisholm</cp:lastModifiedBy>
  <cp:revision>2</cp:revision>
  <dcterms:created xsi:type="dcterms:W3CDTF">2015-09-24T23:40:00Z</dcterms:created>
  <dcterms:modified xsi:type="dcterms:W3CDTF">2015-09-24T23:55:00Z</dcterms:modified>
</cp:coreProperties>
</file>